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EA" w:rsidRDefault="006573EA" w:rsidP="006573EA">
      <w:r>
        <w:t xml:space="preserve">Happy Hamburger Hut  </w:t>
      </w:r>
    </w:p>
    <w:p w:rsidR="006573EA" w:rsidRDefault="006573EA" w:rsidP="006573EA">
      <w:r>
        <w:t>1805 H Street</w:t>
      </w:r>
    </w:p>
    <w:p w:rsidR="006573EA" w:rsidRDefault="006573EA" w:rsidP="006573EA">
      <w:r>
        <w:t>City, State, and Zip Code here</w:t>
      </w:r>
    </w:p>
    <w:p w:rsidR="006573EA" w:rsidRDefault="006573EA" w:rsidP="006573EA">
      <w:r>
        <w:t>Phone:  (208) 436-3178</w:t>
      </w:r>
    </w:p>
    <w:p w:rsidR="006573EA" w:rsidRDefault="006573EA" w:rsidP="006573EA">
      <w:r>
        <w:t>We</w:t>
      </w:r>
      <w:r>
        <w:t>e</w:t>
      </w:r>
      <w:r>
        <w:t xml:space="preserve">kly </w:t>
      </w:r>
      <w:proofErr w:type="spellStart"/>
      <w:r>
        <w:t>Spec</w:t>
      </w:r>
      <w:r>
        <w:t>u</w:t>
      </w:r>
      <w:r>
        <w:t>ls</w:t>
      </w:r>
      <w:proofErr w:type="spellEnd"/>
    </w:p>
    <w:p w:rsidR="006573EA" w:rsidRDefault="006573EA" w:rsidP="006573EA">
      <w:r>
        <w:t>Appetizers</w:t>
      </w:r>
    </w:p>
    <w:p w:rsidR="006573EA" w:rsidRDefault="006573EA" w:rsidP="006573EA">
      <w:r>
        <w:t>Soft Pretzel Twist - $1.29</w:t>
      </w:r>
    </w:p>
    <w:p w:rsidR="006573EA" w:rsidRDefault="006573EA" w:rsidP="006573EA">
      <w:r>
        <w:t>Mozzarella Sticks - $1.99</w:t>
      </w:r>
    </w:p>
    <w:p w:rsidR="006573EA" w:rsidRDefault="006573EA" w:rsidP="006573EA">
      <w:r>
        <w:t>Jalapeno Poppers - $2.49</w:t>
      </w:r>
    </w:p>
    <w:p w:rsidR="006573EA" w:rsidRDefault="006573EA" w:rsidP="006573EA">
      <w:r>
        <w:t>Drinks</w:t>
      </w:r>
    </w:p>
    <w:p w:rsidR="006573EA" w:rsidRDefault="006573EA" w:rsidP="006573EA">
      <w:r>
        <w:t xml:space="preserve">Iced </w:t>
      </w:r>
      <w:proofErr w:type="spellStart"/>
      <w:r>
        <w:t>Cho</w:t>
      </w:r>
      <w:r>
        <w:t>k</w:t>
      </w:r>
      <w:r>
        <w:t>olate</w:t>
      </w:r>
      <w:proofErr w:type="spellEnd"/>
      <w:r>
        <w:t xml:space="preserve"> Milk - $1.99</w:t>
      </w:r>
    </w:p>
    <w:p w:rsidR="006573EA" w:rsidRDefault="006573EA" w:rsidP="006573EA">
      <w:r>
        <w:t>Orange Smoothie - $2.49</w:t>
      </w:r>
    </w:p>
    <w:p w:rsidR="006573EA" w:rsidRDefault="006573EA" w:rsidP="006573EA">
      <w:proofErr w:type="spellStart"/>
      <w:r>
        <w:t>Raspb</w:t>
      </w:r>
      <w:r>
        <w:t>u</w:t>
      </w:r>
      <w:r>
        <w:t>rry</w:t>
      </w:r>
      <w:proofErr w:type="spellEnd"/>
      <w:r>
        <w:t xml:space="preserve"> Frozen Classic - $2.99</w:t>
      </w:r>
    </w:p>
    <w:p w:rsidR="006573EA" w:rsidRDefault="006573EA" w:rsidP="006573EA">
      <w:r>
        <w:t>Salads</w:t>
      </w:r>
    </w:p>
    <w:p w:rsidR="006573EA" w:rsidRDefault="006573EA" w:rsidP="006573EA">
      <w:r>
        <w:t>Taco Salad - $6.99</w:t>
      </w:r>
    </w:p>
    <w:p w:rsidR="006573EA" w:rsidRDefault="006573EA" w:rsidP="006573EA">
      <w:r>
        <w:t>Grilled Chicken Salad - $7.99</w:t>
      </w:r>
    </w:p>
    <w:p w:rsidR="006573EA" w:rsidRDefault="006573EA" w:rsidP="006573EA">
      <w:r>
        <w:t xml:space="preserve">Shrimp </w:t>
      </w:r>
      <w:proofErr w:type="spellStart"/>
      <w:r>
        <w:t>Sal</w:t>
      </w:r>
      <w:r>
        <w:t>u</w:t>
      </w:r>
      <w:r>
        <w:t>d</w:t>
      </w:r>
      <w:proofErr w:type="spellEnd"/>
      <w:r>
        <w:t xml:space="preserve"> - $8.99</w:t>
      </w:r>
    </w:p>
    <w:p w:rsidR="006573EA" w:rsidRDefault="006573EA" w:rsidP="006573EA">
      <w:r>
        <w:t>Main Menu</w:t>
      </w:r>
    </w:p>
    <w:p w:rsidR="006573EA" w:rsidRDefault="006573EA" w:rsidP="006573EA">
      <w:r>
        <w:t>Baby Burger - $1.99</w:t>
      </w:r>
    </w:p>
    <w:p w:rsidR="006573EA" w:rsidRDefault="006573EA" w:rsidP="006573EA">
      <w:r>
        <w:t>Cheesy Tots - $2.99</w:t>
      </w:r>
    </w:p>
    <w:p w:rsidR="006573EA" w:rsidRDefault="006573EA" w:rsidP="006573EA">
      <w:r>
        <w:t>Spicy Chicken Sandwich - $4.99</w:t>
      </w:r>
    </w:p>
    <w:p w:rsidR="006573EA" w:rsidRDefault="006573EA" w:rsidP="006573EA">
      <w:r>
        <w:t>Larson Burger - $8.99</w:t>
      </w:r>
    </w:p>
    <w:p w:rsidR="006573EA" w:rsidRDefault="006573EA" w:rsidP="006573EA">
      <w:r>
        <w:lastRenderedPageBreak/>
        <w:t>Desserts</w:t>
      </w:r>
    </w:p>
    <w:p w:rsidR="006573EA" w:rsidRDefault="006573EA" w:rsidP="006573EA">
      <w:r>
        <w:t xml:space="preserve">Hot </w:t>
      </w:r>
      <w:proofErr w:type="spellStart"/>
      <w:r>
        <w:t>F</w:t>
      </w:r>
      <w:bookmarkStart w:id="0" w:name="_GoBack"/>
      <w:bookmarkEnd w:id="0"/>
      <w:r>
        <w:t>uge</w:t>
      </w:r>
      <w:proofErr w:type="spellEnd"/>
      <w:r>
        <w:t xml:space="preserve"> Sundae - $2.49</w:t>
      </w:r>
    </w:p>
    <w:p w:rsidR="006573EA" w:rsidRDefault="006573EA" w:rsidP="006573EA">
      <w:r>
        <w:t>Banana Split Supreme - $3.99</w:t>
      </w:r>
    </w:p>
    <w:p w:rsidR="006573EA" w:rsidRDefault="006573EA" w:rsidP="006573EA">
      <w:r>
        <w:t>Larson Shake - $4.99</w:t>
      </w:r>
    </w:p>
    <w:p w:rsidR="006573EA" w:rsidRDefault="006573EA" w:rsidP="006573EA">
      <w:proofErr w:type="spellStart"/>
      <w:r>
        <w:t>Mmmm</w:t>
      </w:r>
      <w:proofErr w:type="spellEnd"/>
      <w:r>
        <w:t>… Burgers!</w:t>
      </w:r>
    </w:p>
    <w:p w:rsidR="00874EC7" w:rsidRDefault="006573EA" w:rsidP="006573EA">
      <w:r>
        <w:t>Your Name Goes Here</w:t>
      </w:r>
    </w:p>
    <w:sectPr w:rsidR="00874EC7" w:rsidSect="006573EA">
      <w:pgSz w:w="12240" w:h="15840" w:code="1"/>
      <w:pgMar w:top="2880" w:right="2880" w:bottom="28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EA"/>
    <w:rsid w:val="003A44B2"/>
    <w:rsid w:val="006573EA"/>
    <w:rsid w:val="008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939F"/>
  <w15:chartTrackingRefBased/>
  <w15:docId w15:val="{510D0FDC-2F79-465F-80D8-DFEFD6A2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1</cp:revision>
  <dcterms:created xsi:type="dcterms:W3CDTF">2022-02-23T14:09:00Z</dcterms:created>
  <dcterms:modified xsi:type="dcterms:W3CDTF">2022-02-23T14:12:00Z</dcterms:modified>
</cp:coreProperties>
</file>